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3070"/>
        <w:gridCol w:w="1625"/>
        <w:gridCol w:w="2746"/>
      </w:tblGrid>
      <w:tr w:rsidR="0075208C" w:rsidRPr="00A42D30" w14:paraId="5F33DC14" w14:textId="77777777" w:rsidTr="00156221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14:paraId="581139DA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Job Title:</w:t>
            </w:r>
          </w:p>
        </w:tc>
        <w:tc>
          <w:tcPr>
            <w:tcW w:w="3070" w:type="dxa"/>
          </w:tcPr>
          <w:p w14:paraId="27E54247" w14:textId="576F9CF3" w:rsidR="0075208C" w:rsidRPr="00A42D30" w:rsidRDefault="00CF1FD2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 xml:space="preserve">Receiving </w:t>
            </w:r>
            <w:r w:rsidR="00786F09" w:rsidRPr="00A42D30">
              <w:rPr>
                <w:rFonts w:asciiTheme="minorHAnsi" w:hAnsiTheme="minorHAnsi" w:cstheme="minorHAnsi"/>
                <w:szCs w:val="20"/>
              </w:rPr>
              <w:t>Associate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212C6EB8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Job Category:</w:t>
            </w:r>
          </w:p>
        </w:tc>
        <w:tc>
          <w:tcPr>
            <w:tcW w:w="2746" w:type="dxa"/>
          </w:tcPr>
          <w:p w14:paraId="40A042EA" w14:textId="77777777" w:rsidR="0075208C" w:rsidRPr="00A42D30" w:rsidRDefault="0075208C" w:rsidP="00156221">
            <w:pPr>
              <w:pStyle w:val="Details"/>
              <w:rPr>
                <w:rFonts w:cstheme="minorHAnsi"/>
                <w:szCs w:val="20"/>
              </w:rPr>
            </w:pPr>
          </w:p>
        </w:tc>
      </w:tr>
      <w:tr w:rsidR="0075208C" w:rsidRPr="00A42D30" w14:paraId="2A3A79B8" w14:textId="77777777" w:rsidTr="00156221">
        <w:trPr>
          <w:trHeight w:val="327"/>
        </w:trPr>
        <w:tc>
          <w:tcPr>
            <w:tcW w:w="2004" w:type="dxa"/>
            <w:shd w:val="clear" w:color="auto" w:fill="F2F2F2" w:themeFill="background1" w:themeFillShade="F2"/>
          </w:tcPr>
          <w:p w14:paraId="638ED9A2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Department/Group:</w:t>
            </w:r>
          </w:p>
        </w:tc>
        <w:tc>
          <w:tcPr>
            <w:tcW w:w="3070" w:type="dxa"/>
          </w:tcPr>
          <w:p w14:paraId="7A400B0B" w14:textId="1FE4DF1F" w:rsidR="0075208C" w:rsidRPr="00A42D30" w:rsidRDefault="00A42D30" w:rsidP="00156221">
            <w:pPr>
              <w:pStyle w:val="Details"/>
              <w:rPr>
                <w:rFonts w:cstheme="minorHAnsi"/>
                <w:szCs w:val="20"/>
              </w:rPr>
            </w:pPr>
            <w:r w:rsidRPr="00A42D30">
              <w:rPr>
                <w:rFonts w:cstheme="minorHAnsi"/>
                <w:szCs w:val="20"/>
              </w:rPr>
              <w:t>Thrift Wise</w:t>
            </w:r>
            <w:r w:rsidR="00786F09" w:rsidRPr="00A42D30">
              <w:rPr>
                <w:rFonts w:cstheme="minorHAnsi"/>
                <w:szCs w:val="20"/>
              </w:rPr>
              <w:t xml:space="preserve"> Store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05F4941E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Job Code/ Req#:</w:t>
            </w:r>
          </w:p>
        </w:tc>
        <w:tc>
          <w:tcPr>
            <w:tcW w:w="2746" w:type="dxa"/>
          </w:tcPr>
          <w:p w14:paraId="12E304C3" w14:textId="77777777" w:rsidR="0075208C" w:rsidRPr="00A42D30" w:rsidRDefault="0075208C" w:rsidP="00156221">
            <w:pPr>
              <w:pStyle w:val="Details"/>
              <w:rPr>
                <w:rFonts w:cstheme="minorHAnsi"/>
                <w:szCs w:val="20"/>
              </w:rPr>
            </w:pPr>
          </w:p>
        </w:tc>
      </w:tr>
      <w:tr w:rsidR="0075208C" w:rsidRPr="00A42D30" w14:paraId="3B9B3547" w14:textId="77777777" w:rsidTr="00156221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14:paraId="205C4942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Location:</w:t>
            </w:r>
          </w:p>
        </w:tc>
        <w:tc>
          <w:tcPr>
            <w:tcW w:w="3070" w:type="dxa"/>
          </w:tcPr>
          <w:p w14:paraId="0F733269" w14:textId="06DA2364" w:rsidR="0075208C" w:rsidRPr="00A42D30" w:rsidRDefault="0075208C" w:rsidP="00156221">
            <w:pPr>
              <w:pStyle w:val="Details"/>
              <w:rPr>
                <w:rFonts w:cstheme="minorHAnsi"/>
                <w:szCs w:val="20"/>
              </w:rPr>
            </w:pPr>
          </w:p>
        </w:tc>
        <w:tc>
          <w:tcPr>
            <w:tcW w:w="1625" w:type="dxa"/>
            <w:shd w:val="clear" w:color="auto" w:fill="F2F2F2" w:themeFill="background1" w:themeFillShade="F2"/>
          </w:tcPr>
          <w:p w14:paraId="516199EB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Travel Required:</w:t>
            </w:r>
          </w:p>
        </w:tc>
        <w:tc>
          <w:tcPr>
            <w:tcW w:w="2746" w:type="dxa"/>
          </w:tcPr>
          <w:p w14:paraId="285AB9EB" w14:textId="4C78E405" w:rsidR="0075208C" w:rsidRPr="00A42D30" w:rsidRDefault="0075208C" w:rsidP="00156221">
            <w:pPr>
              <w:pStyle w:val="Details"/>
              <w:rPr>
                <w:rFonts w:cstheme="minorHAnsi"/>
                <w:szCs w:val="20"/>
              </w:rPr>
            </w:pPr>
            <w:r w:rsidRPr="00A42D30">
              <w:rPr>
                <w:rFonts w:cstheme="minorHAnsi"/>
                <w:szCs w:val="20"/>
              </w:rPr>
              <w:t>To agency locations</w:t>
            </w:r>
          </w:p>
        </w:tc>
      </w:tr>
      <w:tr w:rsidR="0075208C" w:rsidRPr="00A42D30" w14:paraId="18188C25" w14:textId="77777777" w:rsidTr="00156221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14:paraId="4C57B484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Level/Salary Range:</w:t>
            </w:r>
          </w:p>
        </w:tc>
        <w:tc>
          <w:tcPr>
            <w:tcW w:w="3070" w:type="dxa"/>
          </w:tcPr>
          <w:p w14:paraId="5BB50FFB" w14:textId="4A10E041" w:rsidR="0075208C" w:rsidRPr="00A42D30" w:rsidRDefault="0075208C" w:rsidP="00156221">
            <w:pPr>
              <w:pStyle w:val="Details"/>
              <w:rPr>
                <w:rFonts w:cstheme="minorHAnsi"/>
                <w:szCs w:val="20"/>
              </w:rPr>
            </w:pPr>
          </w:p>
        </w:tc>
        <w:tc>
          <w:tcPr>
            <w:tcW w:w="1625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4C32FCD4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Position Type:</w:t>
            </w:r>
          </w:p>
        </w:tc>
        <w:sdt>
          <w:sdtPr>
            <w:rPr>
              <w:rFonts w:cstheme="minorHAnsi"/>
              <w:szCs w:val="20"/>
            </w:rPr>
            <w:id w:val="861970474"/>
            <w:placeholder>
              <w:docPart w:val="1427F0A490014BA39C1921BA7FE61890"/>
            </w:placeholder>
          </w:sdtPr>
          <w:sdtEndPr/>
          <w:sdtContent>
            <w:tc>
              <w:tcPr>
                <w:tcW w:w="2746" w:type="dxa"/>
              </w:tcPr>
              <w:p w14:paraId="5B1A3964" w14:textId="4E95B1E7" w:rsidR="0075208C" w:rsidRPr="00A42D30" w:rsidRDefault="0075208C" w:rsidP="00156221">
                <w:pPr>
                  <w:pStyle w:val="Details"/>
                  <w:rPr>
                    <w:rFonts w:cstheme="minorHAnsi"/>
                    <w:szCs w:val="20"/>
                  </w:rPr>
                </w:pPr>
                <w:r w:rsidRPr="00A42D30">
                  <w:rPr>
                    <w:rFonts w:cstheme="minorHAnsi"/>
                    <w:szCs w:val="20"/>
                  </w:rPr>
                  <w:t xml:space="preserve">Full-Time; </w:t>
                </w:r>
                <w:r w:rsidR="00BB5751" w:rsidRPr="00A42D30">
                  <w:rPr>
                    <w:rFonts w:cstheme="minorHAnsi"/>
                    <w:szCs w:val="20"/>
                  </w:rPr>
                  <w:t>N</w:t>
                </w:r>
                <w:r w:rsidRPr="00A42D30">
                  <w:rPr>
                    <w:rFonts w:cstheme="minorHAnsi"/>
                    <w:szCs w:val="20"/>
                  </w:rPr>
                  <w:t>on</w:t>
                </w:r>
                <w:r w:rsidR="00BB5751" w:rsidRPr="00A42D30">
                  <w:rPr>
                    <w:rFonts w:cstheme="minorHAnsi"/>
                    <w:szCs w:val="20"/>
                  </w:rPr>
                  <w:t>-E</w:t>
                </w:r>
                <w:r w:rsidRPr="00A42D30">
                  <w:rPr>
                    <w:rFonts w:cstheme="minorHAnsi"/>
                    <w:szCs w:val="20"/>
                  </w:rPr>
                  <w:t>xempt</w:t>
                </w:r>
              </w:p>
            </w:tc>
          </w:sdtContent>
        </w:sdt>
      </w:tr>
      <w:tr w:rsidR="0075208C" w:rsidRPr="00A42D30" w14:paraId="636D01B5" w14:textId="77777777" w:rsidTr="00156221">
        <w:trPr>
          <w:trHeight w:val="327"/>
        </w:trPr>
        <w:tc>
          <w:tcPr>
            <w:tcW w:w="2004" w:type="dxa"/>
            <w:shd w:val="clear" w:color="auto" w:fill="F2F2F2" w:themeFill="background1" w:themeFillShade="F2"/>
          </w:tcPr>
          <w:p w14:paraId="00C5209E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HR Contact:</w:t>
            </w:r>
          </w:p>
        </w:tc>
        <w:tc>
          <w:tcPr>
            <w:tcW w:w="3070" w:type="dxa"/>
          </w:tcPr>
          <w:p w14:paraId="2580F137" w14:textId="24F34622" w:rsidR="0075208C" w:rsidRPr="00A42D30" w:rsidRDefault="00BA6792" w:rsidP="00156221">
            <w:pPr>
              <w:pStyle w:val="Details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Angie Wright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EB29E13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Date posted:</w:t>
            </w:r>
          </w:p>
        </w:tc>
        <w:sdt>
          <w:sdtPr>
            <w:rPr>
              <w:rStyle w:val="DetailsChar"/>
              <w:rFonts w:cstheme="minorHAnsi"/>
              <w:szCs w:val="20"/>
            </w:rPr>
            <w:id w:val="96767536"/>
            <w:placeholder>
              <w:docPart w:val="EAC16A01197244C2A20BED7B5A4E5375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746" w:type="dxa"/>
              </w:tcPr>
              <w:p w14:paraId="0567351B" w14:textId="77777777" w:rsidR="0075208C" w:rsidRPr="00A42D30" w:rsidRDefault="0075208C" w:rsidP="00156221">
                <w:pPr>
                  <w:pStyle w:val="Details"/>
                  <w:rPr>
                    <w:rFonts w:cstheme="minorHAnsi"/>
                    <w:szCs w:val="20"/>
                  </w:rPr>
                </w:pPr>
                <w:r w:rsidRPr="00A42D30">
                  <w:rPr>
                    <w:rStyle w:val="PlaceholderText"/>
                    <w:rFonts w:cstheme="minorHAnsi"/>
                    <w:szCs w:val="20"/>
                  </w:rPr>
                  <w:t>Click here to enter a date.</w:t>
                </w:r>
              </w:p>
            </w:tc>
          </w:sdtContent>
        </w:sdt>
      </w:tr>
      <w:tr w:rsidR="0075208C" w:rsidRPr="00A42D30" w14:paraId="0FAFCBD0" w14:textId="77777777" w:rsidTr="00156221">
        <w:trPr>
          <w:trHeight w:val="535"/>
        </w:trPr>
        <w:tc>
          <w:tcPr>
            <w:tcW w:w="2004" w:type="dxa"/>
            <w:shd w:val="clear" w:color="auto" w:fill="F2F2F2" w:themeFill="background1" w:themeFillShade="F2"/>
          </w:tcPr>
          <w:p w14:paraId="67E75FBB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Will Train Applicant(s):</w:t>
            </w:r>
          </w:p>
        </w:tc>
        <w:tc>
          <w:tcPr>
            <w:tcW w:w="3070" w:type="dxa"/>
          </w:tcPr>
          <w:p w14:paraId="3250871D" w14:textId="77777777" w:rsidR="0075208C" w:rsidRPr="00A42D30" w:rsidRDefault="0075208C" w:rsidP="00156221">
            <w:pPr>
              <w:pStyle w:val="Details"/>
              <w:rPr>
                <w:rFonts w:cstheme="minorHAnsi"/>
                <w:szCs w:val="20"/>
              </w:rPr>
            </w:pPr>
            <w:r w:rsidRPr="00A42D30">
              <w:rPr>
                <w:rFonts w:cstheme="minorHAnsi"/>
                <w:szCs w:val="20"/>
              </w:rPr>
              <w:t>Yes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14:paraId="565C38E1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Posting Expires:</w:t>
            </w:r>
          </w:p>
        </w:tc>
        <w:sdt>
          <w:sdtPr>
            <w:rPr>
              <w:rFonts w:cstheme="minorHAnsi"/>
              <w:szCs w:val="20"/>
            </w:rPr>
            <w:id w:val="96767539"/>
            <w:placeholder>
              <w:docPart w:val="2819F3C845D5420E97B7F8D384057C63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46" w:type="dxa"/>
              </w:tcPr>
              <w:p w14:paraId="2AFEE54F" w14:textId="77777777" w:rsidR="0075208C" w:rsidRPr="00A42D30" w:rsidRDefault="0075208C" w:rsidP="00156221">
                <w:pPr>
                  <w:pStyle w:val="Details"/>
                  <w:rPr>
                    <w:rFonts w:cstheme="minorHAnsi"/>
                    <w:szCs w:val="20"/>
                  </w:rPr>
                </w:pPr>
                <w:r w:rsidRPr="00A42D30">
                  <w:rPr>
                    <w:rStyle w:val="PlaceholderText"/>
                    <w:rFonts w:cstheme="minorHAnsi"/>
                    <w:szCs w:val="20"/>
                  </w:rPr>
                  <w:t>Click here to enter a date.</w:t>
                </w:r>
              </w:p>
            </w:tc>
          </w:sdtContent>
        </w:sdt>
      </w:tr>
      <w:tr w:rsidR="0075208C" w:rsidRPr="00A42D30" w14:paraId="2D1B987F" w14:textId="77777777" w:rsidTr="00156221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14:paraId="662AA24F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External posting URL:</w:t>
            </w:r>
          </w:p>
        </w:tc>
        <w:tc>
          <w:tcPr>
            <w:tcW w:w="7441" w:type="dxa"/>
            <w:gridSpan w:val="3"/>
          </w:tcPr>
          <w:p w14:paraId="0CA18FF0" w14:textId="0FE19E72" w:rsidR="0075208C" w:rsidRPr="00A42D30" w:rsidRDefault="00B54948" w:rsidP="00156221">
            <w:pPr>
              <w:pStyle w:val="Details"/>
              <w:rPr>
                <w:rFonts w:cstheme="minorHAnsi"/>
                <w:szCs w:val="20"/>
              </w:rPr>
            </w:pPr>
            <w:r w:rsidRPr="00A42D30">
              <w:rPr>
                <w:rFonts w:cstheme="minorHAnsi"/>
                <w:szCs w:val="20"/>
              </w:rPr>
              <w:t>https://fbwc.org/who-we-are/join-our-team/job-application.html</w:t>
            </w:r>
          </w:p>
        </w:tc>
      </w:tr>
      <w:tr w:rsidR="0075208C" w:rsidRPr="00A42D30" w14:paraId="527081EE" w14:textId="77777777" w:rsidTr="00156221">
        <w:trPr>
          <w:trHeight w:val="327"/>
        </w:trPr>
        <w:tc>
          <w:tcPr>
            <w:tcW w:w="200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6B5FD5B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Internal posting URL:</w:t>
            </w:r>
          </w:p>
        </w:tc>
        <w:tc>
          <w:tcPr>
            <w:tcW w:w="7441" w:type="dxa"/>
            <w:gridSpan w:val="3"/>
            <w:tcBorders>
              <w:bottom w:val="single" w:sz="4" w:space="0" w:color="000000"/>
            </w:tcBorders>
          </w:tcPr>
          <w:p w14:paraId="5EC54EE5" w14:textId="5D89FA99" w:rsidR="0075208C" w:rsidRPr="00A42D30" w:rsidRDefault="00B54948" w:rsidP="00156221">
            <w:pPr>
              <w:pStyle w:val="Details"/>
              <w:rPr>
                <w:rFonts w:cstheme="minorHAnsi"/>
                <w:szCs w:val="20"/>
              </w:rPr>
            </w:pPr>
            <w:r w:rsidRPr="00A42D30">
              <w:rPr>
                <w:rFonts w:cstheme="minorHAnsi"/>
                <w:szCs w:val="20"/>
              </w:rPr>
              <w:t>Contact HR</w:t>
            </w:r>
          </w:p>
        </w:tc>
      </w:tr>
      <w:tr w:rsidR="0075208C" w:rsidRPr="00A42D30" w14:paraId="37B1BAD8" w14:textId="77777777" w:rsidTr="00156221">
        <w:trPr>
          <w:trHeight w:val="297"/>
        </w:trPr>
        <w:tc>
          <w:tcPr>
            <w:tcW w:w="9445" w:type="dxa"/>
            <w:gridSpan w:val="4"/>
            <w:shd w:val="clear" w:color="auto" w:fill="D9D9D9" w:themeFill="background1" w:themeFillShade="D9"/>
          </w:tcPr>
          <w:p w14:paraId="41356007" w14:textId="77777777" w:rsidR="0075208C" w:rsidRPr="00A42D30" w:rsidRDefault="0075208C" w:rsidP="00156221">
            <w:pPr>
              <w:pStyle w:val="Label"/>
              <w:rPr>
                <w:rFonts w:asciiTheme="minorHAnsi" w:hAnsiTheme="minorHAnsi" w:cstheme="minorHAnsi"/>
                <w:szCs w:val="20"/>
              </w:rPr>
            </w:pPr>
            <w:r w:rsidRPr="00A42D30">
              <w:rPr>
                <w:rFonts w:asciiTheme="minorHAnsi" w:hAnsiTheme="minorHAnsi" w:cstheme="minorHAnsi"/>
                <w:szCs w:val="20"/>
              </w:rPr>
              <w:t>Job Description</w:t>
            </w:r>
          </w:p>
        </w:tc>
      </w:tr>
      <w:tr w:rsidR="0075208C" w:rsidRPr="00A42D30" w14:paraId="78EA4F7C" w14:textId="77777777" w:rsidTr="00156221">
        <w:trPr>
          <w:trHeight w:val="69"/>
        </w:trPr>
        <w:tc>
          <w:tcPr>
            <w:tcW w:w="9445" w:type="dxa"/>
            <w:gridSpan w:val="4"/>
          </w:tcPr>
          <w:p w14:paraId="1AA83822" w14:textId="69861F04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Resale Store</w:t>
            </w:r>
          </w:p>
          <w:p w14:paraId="70941204" w14:textId="77777777" w:rsidR="00B609D3" w:rsidRPr="00A42D30" w:rsidRDefault="00B609D3" w:rsidP="00B609D3">
            <w:pPr>
              <w:pStyle w:val="Defaul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RESPONSIBILITIES:</w:t>
            </w: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27E4086" w14:textId="5960C5E0" w:rsidR="00B609D3" w:rsidRPr="00A42D30" w:rsidRDefault="00B609D3" w:rsidP="00B609D3">
            <w:pPr>
              <w:pStyle w:val="Defaul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Responsible for assisting with the operation of the donations receiving room.</w:t>
            </w:r>
          </w:p>
          <w:p w14:paraId="007E3C29" w14:textId="601F8DD5" w:rsidR="00B609D3" w:rsidRPr="00A42D30" w:rsidRDefault="00B609D3" w:rsidP="00B609D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  <w:r w:rsidRPr="00A42D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DUTIES:</w:t>
            </w:r>
          </w:p>
          <w:p w14:paraId="05D69E74" w14:textId="39B90DEE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Assists in the merchandise flow from the receiving room to the sales floor in a timely manner.</w:t>
            </w:r>
          </w:p>
          <w:p w14:paraId="15898C68" w14:textId="39880FE4" w:rsidR="00B609D3" w:rsidRPr="00A42D30" w:rsidRDefault="00B609D3" w:rsidP="00B609D3">
            <w:pPr>
              <w:pStyle w:val="Defaul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 xml:space="preserve">      Makes pricing decisions for merchandise.</w:t>
            </w:r>
          </w:p>
          <w:p w14:paraId="58DC1C99" w14:textId="324D824B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Assists in donations from donors.</w:t>
            </w:r>
          </w:p>
          <w:p w14:paraId="0F41F79A" w14:textId="76671DE1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Meet productivity standards based on the daily productivity schedule.</w:t>
            </w:r>
          </w:p>
          <w:p w14:paraId="70C488B6" w14:textId="218D5383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 xml:space="preserve"> Assists with stocking merchandise.</w:t>
            </w:r>
          </w:p>
          <w:p w14:paraId="3EBDB00B" w14:textId="6A837539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Responsible for organizing workstations and sorting areas each day.</w:t>
            </w:r>
          </w:p>
          <w:p w14:paraId="0E176EA4" w14:textId="47AFC0C4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Maintain good safety practices and communicate them to volunteers and community service workers.</w:t>
            </w:r>
          </w:p>
          <w:p w14:paraId="33FC387C" w14:textId="31CC093D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Assist in housekeeping duties</w:t>
            </w:r>
          </w:p>
          <w:p w14:paraId="6E0FBBA5" w14:textId="6AA89D7E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Encourages donors to leave comments on the website.</w:t>
            </w:r>
          </w:p>
          <w:p w14:paraId="6C9E9788" w14:textId="0BE59FF6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Assists the Receiving Manager in creating a positive FBWC culture through the agency’s core values.</w:t>
            </w:r>
          </w:p>
          <w:p w14:paraId="1B284082" w14:textId="08E0C538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Other duties as needed.</w:t>
            </w:r>
          </w:p>
          <w:p w14:paraId="723F77B1" w14:textId="77777777" w:rsidR="00B609D3" w:rsidRPr="00A42D30" w:rsidRDefault="00B609D3" w:rsidP="00B609D3">
            <w:pPr>
              <w:pStyle w:val="Default"/>
              <w:ind w:left="1080"/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HOURS:</w:t>
            </w:r>
          </w:p>
          <w:p w14:paraId="07DFB18C" w14:textId="77777777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38-40 hours per week. Must be able to work weekends and some holidays, as needed.</w:t>
            </w:r>
          </w:p>
          <w:p w14:paraId="2BAAFF3C" w14:textId="77777777" w:rsidR="00B609D3" w:rsidRPr="00A42D30" w:rsidRDefault="00B609D3" w:rsidP="00B609D3">
            <w:pPr>
              <w:pStyle w:val="Default"/>
              <w:ind w:left="7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QUALIFICATIONS:</w:t>
            </w:r>
          </w:p>
          <w:p w14:paraId="5A0E5D30" w14:textId="52BEA620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Minimum high school diploma or equivalent and at least 2 years related experience; some college preferred.</w:t>
            </w:r>
          </w:p>
          <w:p w14:paraId="7419E3B5" w14:textId="324AF907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Ability to work professionally with the public.</w:t>
            </w:r>
          </w:p>
          <w:p w14:paraId="20419ED3" w14:textId="4591955E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Ability to function as a team leader.</w:t>
            </w:r>
          </w:p>
          <w:p w14:paraId="1076D91A" w14:textId="7CE3267F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Must be able to lift 30 lbs. or more and bend, reach, stoop on a regular basis.</w:t>
            </w:r>
          </w:p>
          <w:p w14:paraId="3A7362C2" w14:textId="21205A0A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Must have reliable transportation.</w:t>
            </w:r>
          </w:p>
          <w:p w14:paraId="77A07BAC" w14:textId="20BC691F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Must be able to demonstrate the Agency’s Core Values (Service, Passion, Integrity, Respect, Innovation and Teamwork)</w:t>
            </w:r>
          </w:p>
          <w:p w14:paraId="62B57576" w14:textId="1B275363" w:rsidR="00B609D3" w:rsidRPr="00A42D30" w:rsidRDefault="00B609D3" w:rsidP="00B609D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A42D30">
              <w:rPr>
                <w:rFonts w:asciiTheme="minorHAnsi" w:hAnsiTheme="minorHAnsi" w:cstheme="minorHAnsi"/>
                <w:sz w:val="20"/>
                <w:szCs w:val="20"/>
              </w:rPr>
              <w:t>Must pass background and drug test.</w:t>
            </w:r>
          </w:p>
          <w:p w14:paraId="0DC27AB6" w14:textId="2920EF78" w:rsidR="0075208C" w:rsidRPr="00A42D30" w:rsidRDefault="0075208C" w:rsidP="00B609D3">
            <w:pPr>
              <w:pStyle w:val="Default"/>
              <w:ind w:left="10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4C13A5" w14:textId="1EFE0EF7" w:rsidR="00A67292" w:rsidRPr="00A42D30" w:rsidRDefault="00A67292">
      <w:pPr>
        <w:rPr>
          <w:rFonts w:cstheme="minorHAnsi"/>
          <w:szCs w:val="20"/>
        </w:rPr>
      </w:pPr>
    </w:p>
    <w:p w14:paraId="394A8BD1" w14:textId="77777777" w:rsidR="00107F89" w:rsidRPr="00A42D30" w:rsidRDefault="00107F89" w:rsidP="00107F89">
      <w:pPr>
        <w:spacing w:before="100" w:beforeAutospacing="1" w:after="240"/>
        <w:rPr>
          <w:rFonts w:cstheme="minorHAnsi"/>
          <w:szCs w:val="20"/>
        </w:rPr>
      </w:pPr>
      <w:r w:rsidRPr="00A42D30">
        <w:rPr>
          <w:rFonts w:cstheme="minorHAnsi"/>
          <w:szCs w:val="20"/>
        </w:rPr>
        <w:t>Employee Signature: _________________________________________</w:t>
      </w:r>
      <w:r w:rsidRPr="00A42D30">
        <w:rPr>
          <w:rFonts w:cstheme="minorHAnsi"/>
          <w:szCs w:val="20"/>
        </w:rPr>
        <w:tab/>
        <w:t>Date: ___________________</w:t>
      </w:r>
    </w:p>
    <w:sectPr w:rsidR="00107F89" w:rsidRPr="00A42D3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6CA3" w14:textId="77777777" w:rsidR="00D55661" w:rsidRDefault="00D55661" w:rsidP="00D55661">
      <w:pPr>
        <w:spacing w:before="0" w:after="0"/>
      </w:pPr>
      <w:r>
        <w:separator/>
      </w:r>
    </w:p>
  </w:endnote>
  <w:endnote w:type="continuationSeparator" w:id="0">
    <w:p w14:paraId="2E8FF6EE" w14:textId="77777777" w:rsidR="00D55661" w:rsidRDefault="00D55661" w:rsidP="00D5566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9F58" w14:textId="77777777" w:rsidR="00D55661" w:rsidRDefault="00D55661" w:rsidP="00D55661">
      <w:pPr>
        <w:spacing w:before="0" w:after="0"/>
      </w:pPr>
      <w:r>
        <w:separator/>
      </w:r>
    </w:p>
  </w:footnote>
  <w:footnote w:type="continuationSeparator" w:id="0">
    <w:p w14:paraId="57D74EC4" w14:textId="77777777" w:rsidR="00D55661" w:rsidRDefault="00D55661" w:rsidP="00D5566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9487" w14:textId="56094466" w:rsidR="00D55661" w:rsidRDefault="00293009" w:rsidP="00D55661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ascii="Calibri" w:eastAsia="Calibri" w:hAnsi="Calibri" w:cs="Calibri"/>
      </w:rPr>
      <w:t xml:space="preserve">                                                                                           </w:t>
    </w:r>
    <w:r w:rsidR="00D55661">
      <w:rPr>
        <w:rStyle w:val="eop"/>
        <w:rFonts w:ascii="Calibri" w:eastAsia="Calibri" w:hAnsi="Calibri" w:cs="Calibri"/>
      </w:rPr>
      <w:t> </w:t>
    </w:r>
    <w:r>
      <w:rPr>
        <w:rStyle w:val="wacimagecontainer"/>
        <w:rFonts w:ascii="Segoe UI" w:hAnsi="Segoe UI" w:cs="Segoe UI"/>
        <w:noProof/>
        <w:sz w:val="18"/>
        <w:szCs w:val="18"/>
      </w:rPr>
      <w:drawing>
        <wp:inline distT="0" distB="0" distL="0" distR="0" wp14:anchorId="13B9839B" wp14:editId="4EFA8A54">
          <wp:extent cx="24384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39C0FC" w14:textId="77777777" w:rsidR="00D55661" w:rsidRDefault="00D55661" w:rsidP="00D55661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ascii="Calibri" w:eastAsia="Calibri" w:hAnsi="Calibri" w:cs="Calibri"/>
        <w:color w:val="CC99FF"/>
      </w:rPr>
      <w:t> </w:t>
    </w:r>
  </w:p>
  <w:p w14:paraId="6FAD3107" w14:textId="12C86427" w:rsidR="00D55661" w:rsidRPr="00293009" w:rsidRDefault="00293009" w:rsidP="00D55661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4"/>
        <w:szCs w:val="14"/>
      </w:rPr>
    </w:pPr>
    <w:r>
      <w:rPr>
        <w:rStyle w:val="normaltextrun"/>
        <w:rFonts w:ascii="Calibri" w:eastAsia="Calibri" w:hAnsi="Calibri" w:cs="Calibri"/>
        <w:i/>
        <w:iCs/>
        <w:color w:val="CC99FF"/>
        <w:sz w:val="16"/>
        <w:szCs w:val="16"/>
      </w:rPr>
      <w:t xml:space="preserve">                                                                                                                                       </w:t>
    </w:r>
    <w:r w:rsidR="00D55661" w:rsidRPr="00293009">
      <w:rPr>
        <w:rStyle w:val="normaltextrun"/>
        <w:rFonts w:ascii="Calibri" w:eastAsia="Calibri" w:hAnsi="Calibri" w:cs="Calibri"/>
        <w:i/>
        <w:iCs/>
        <w:color w:val="CC99FF"/>
        <w:sz w:val="14"/>
        <w:szCs w:val="14"/>
      </w:rPr>
      <w:t>Bringing Healing &amp; Hope to survivors of domestic violence and sexual assault</w:t>
    </w:r>
    <w:r w:rsidR="00D55661" w:rsidRPr="00293009">
      <w:rPr>
        <w:rStyle w:val="eop"/>
        <w:rFonts w:ascii="Calibri" w:eastAsia="Calibri" w:hAnsi="Calibri" w:cs="Calibri"/>
        <w:color w:val="CC99FF"/>
        <w:sz w:val="14"/>
        <w:szCs w:val="14"/>
      </w:rPr>
      <w:t> </w:t>
    </w:r>
  </w:p>
  <w:p w14:paraId="7E9BC26B" w14:textId="1C6FB4DC" w:rsidR="00D55661" w:rsidRPr="00293009" w:rsidRDefault="00D55661">
    <w:pPr>
      <w:pStyle w:val="Header"/>
      <w:rPr>
        <w:sz w:val="14"/>
        <w:szCs w:val="14"/>
      </w:rPr>
    </w:pPr>
  </w:p>
  <w:p w14:paraId="53E5EAA4" w14:textId="77777777" w:rsidR="00D55661" w:rsidRDefault="00D55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55A"/>
    <w:multiLevelType w:val="hybridMultilevel"/>
    <w:tmpl w:val="B1ACC9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34664F"/>
    <w:multiLevelType w:val="hybridMultilevel"/>
    <w:tmpl w:val="6AA2373C"/>
    <w:lvl w:ilvl="0" w:tplc="4792FD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0804759">
    <w:abstractNumId w:val="0"/>
  </w:num>
  <w:num w:numId="2" w16cid:durableId="531767011">
    <w:abstractNumId w:val="1"/>
  </w:num>
  <w:num w:numId="3" w16cid:durableId="1546598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8C"/>
    <w:rsid w:val="00107F89"/>
    <w:rsid w:val="00211528"/>
    <w:rsid w:val="00293009"/>
    <w:rsid w:val="00293FA7"/>
    <w:rsid w:val="00354297"/>
    <w:rsid w:val="003E10AA"/>
    <w:rsid w:val="0075208C"/>
    <w:rsid w:val="00773BD9"/>
    <w:rsid w:val="00786F09"/>
    <w:rsid w:val="007D5A86"/>
    <w:rsid w:val="00872EE9"/>
    <w:rsid w:val="00A258C1"/>
    <w:rsid w:val="00A42D30"/>
    <w:rsid w:val="00A67292"/>
    <w:rsid w:val="00B16FA6"/>
    <w:rsid w:val="00B54948"/>
    <w:rsid w:val="00B609D3"/>
    <w:rsid w:val="00BA6792"/>
    <w:rsid w:val="00BA741F"/>
    <w:rsid w:val="00BB0DC0"/>
    <w:rsid w:val="00BB5751"/>
    <w:rsid w:val="00BE0358"/>
    <w:rsid w:val="00BF4281"/>
    <w:rsid w:val="00CB72F8"/>
    <w:rsid w:val="00CF1FD2"/>
    <w:rsid w:val="00D55661"/>
    <w:rsid w:val="00D835CD"/>
    <w:rsid w:val="00E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BFBFE9"/>
  <w15:chartTrackingRefBased/>
  <w15:docId w15:val="{D63211BE-1481-4B64-974B-FF0C454F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08C"/>
    <w:pPr>
      <w:spacing w:before="60" w:after="20" w:line="240" w:lineRule="auto"/>
    </w:pPr>
    <w:rPr>
      <w:rFonts w:eastAsia="Calibri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el">
    <w:name w:val="Label"/>
    <w:basedOn w:val="Normal"/>
    <w:link w:val="LabelChar"/>
    <w:qFormat/>
    <w:rsid w:val="0075208C"/>
    <w:pPr>
      <w:spacing w:before="40"/>
    </w:pPr>
    <w:rPr>
      <w:rFonts w:asciiTheme="majorHAnsi" w:hAnsiTheme="majorHAnsi"/>
      <w:b/>
      <w:color w:val="262626"/>
    </w:rPr>
  </w:style>
  <w:style w:type="paragraph" w:customStyle="1" w:styleId="Details">
    <w:name w:val="Details"/>
    <w:basedOn w:val="Normal"/>
    <w:link w:val="DetailsChar"/>
    <w:qFormat/>
    <w:rsid w:val="0075208C"/>
    <w:rPr>
      <w:color w:val="262626"/>
    </w:rPr>
  </w:style>
  <w:style w:type="paragraph" w:customStyle="1" w:styleId="Descriptionlabels">
    <w:name w:val="Description labels"/>
    <w:basedOn w:val="Label"/>
    <w:link w:val="DescriptionlabelsChar"/>
    <w:qFormat/>
    <w:rsid w:val="0075208C"/>
    <w:pPr>
      <w:spacing w:before="120" w:after="120"/>
    </w:pPr>
    <w:rPr>
      <w:smallCaps/>
    </w:rPr>
  </w:style>
  <w:style w:type="character" w:styleId="PlaceholderText">
    <w:name w:val="Placeholder Text"/>
    <w:basedOn w:val="DefaultParagraphFont"/>
    <w:uiPriority w:val="99"/>
    <w:semiHidden/>
    <w:rsid w:val="0075208C"/>
    <w:rPr>
      <w:color w:val="808080"/>
    </w:rPr>
  </w:style>
  <w:style w:type="character" w:customStyle="1" w:styleId="LabelChar">
    <w:name w:val="Label Char"/>
    <w:basedOn w:val="DefaultParagraphFont"/>
    <w:link w:val="Label"/>
    <w:rsid w:val="0075208C"/>
    <w:rPr>
      <w:rFonts w:asciiTheme="majorHAnsi" w:eastAsia="Calibri" w:hAnsiTheme="majorHAnsi" w:cs="Times New Roman"/>
      <w:b/>
      <w:color w:val="262626"/>
      <w:sz w:val="20"/>
    </w:rPr>
  </w:style>
  <w:style w:type="character" w:customStyle="1" w:styleId="DetailsChar">
    <w:name w:val="Details Char"/>
    <w:basedOn w:val="DefaultParagraphFont"/>
    <w:link w:val="Details"/>
    <w:rsid w:val="0075208C"/>
    <w:rPr>
      <w:rFonts w:eastAsia="Calibri" w:cs="Times New Roman"/>
      <w:color w:val="262626"/>
      <w:sz w:val="20"/>
    </w:rPr>
  </w:style>
  <w:style w:type="character" w:customStyle="1" w:styleId="DescriptionlabelsChar">
    <w:name w:val="Description labels Char"/>
    <w:basedOn w:val="LabelChar"/>
    <w:link w:val="Descriptionlabels"/>
    <w:rsid w:val="0075208C"/>
    <w:rPr>
      <w:rFonts w:asciiTheme="majorHAnsi" w:eastAsia="Calibri" w:hAnsiTheme="majorHAnsi" w:cs="Times New Roman"/>
      <w:b/>
      <w:smallCaps/>
      <w:color w:val="262626"/>
      <w:sz w:val="20"/>
    </w:rPr>
  </w:style>
  <w:style w:type="paragraph" w:styleId="ListParagraph">
    <w:name w:val="List Paragraph"/>
    <w:basedOn w:val="Normal"/>
    <w:uiPriority w:val="34"/>
    <w:qFormat/>
    <w:rsid w:val="0075208C"/>
    <w:pPr>
      <w:spacing w:before="0" w:after="0"/>
      <w:ind w:left="720"/>
    </w:pPr>
    <w:rPr>
      <w:rFonts w:ascii="Times New Roman" w:eastAsiaTheme="minorHAnsi" w:hAnsi="Times New Roman"/>
      <w:sz w:val="24"/>
      <w:szCs w:val="24"/>
    </w:rPr>
  </w:style>
  <w:style w:type="paragraph" w:customStyle="1" w:styleId="Default">
    <w:name w:val="Default"/>
    <w:rsid w:val="00752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5208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208C"/>
    <w:rPr>
      <w:rFonts w:eastAsia="Calibri" w:cs="Times New Roman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CF1FD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1FD2"/>
    <w:rPr>
      <w:rFonts w:eastAsia="Calibri" w:cs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D5566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5661"/>
    <w:rPr>
      <w:rFonts w:eastAsia="Calibri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D5566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55661"/>
    <w:rPr>
      <w:rFonts w:eastAsia="Calibri" w:cs="Times New Roman"/>
      <w:sz w:val="20"/>
    </w:rPr>
  </w:style>
  <w:style w:type="paragraph" w:customStyle="1" w:styleId="paragraph">
    <w:name w:val="paragraph"/>
    <w:basedOn w:val="Normal"/>
    <w:rsid w:val="00D5566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wacimagecontainer">
    <w:name w:val="wacimagecontainer"/>
    <w:basedOn w:val="DefaultParagraphFont"/>
    <w:rsid w:val="00D55661"/>
  </w:style>
  <w:style w:type="character" w:customStyle="1" w:styleId="normaltextrun">
    <w:name w:val="normaltextrun"/>
    <w:basedOn w:val="DefaultParagraphFont"/>
    <w:rsid w:val="00D55661"/>
  </w:style>
  <w:style w:type="character" w:customStyle="1" w:styleId="eop">
    <w:name w:val="eop"/>
    <w:basedOn w:val="DefaultParagraphFont"/>
    <w:rsid w:val="00D5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27F0A490014BA39C1921BA7FE61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2490A-1FFF-4FB9-835B-D215BF2A4419}"/>
      </w:docPartPr>
      <w:docPartBody>
        <w:p w:rsidR="0058038D" w:rsidRDefault="00900677" w:rsidP="00900677">
          <w:pPr>
            <w:pStyle w:val="1427F0A490014BA39C1921BA7FE61890"/>
          </w:pPr>
          <w:r w:rsidRPr="0079152D">
            <w:t>[i.e.: full-time, part-time, job share, contract, intern]</w:t>
          </w:r>
        </w:p>
      </w:docPartBody>
    </w:docPart>
    <w:docPart>
      <w:docPartPr>
        <w:name w:val="EAC16A01197244C2A20BED7B5A4E5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A2AE1-2A1D-4F24-9EB6-E20EAA04A4C9}"/>
      </w:docPartPr>
      <w:docPartBody>
        <w:p w:rsidR="0058038D" w:rsidRDefault="00900677" w:rsidP="00900677">
          <w:pPr>
            <w:pStyle w:val="EAC16A01197244C2A20BED7B5A4E5375"/>
          </w:pPr>
          <w:r w:rsidRPr="00857B5E">
            <w:rPr>
              <w:rStyle w:val="PlaceholderText"/>
            </w:rPr>
            <w:t>Click here to enter a date.</w:t>
          </w:r>
        </w:p>
      </w:docPartBody>
    </w:docPart>
    <w:docPart>
      <w:docPartPr>
        <w:name w:val="2819F3C845D5420E97B7F8D384057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F3FF3-9BCC-4AAD-B9CD-031CE3D2F4F5}"/>
      </w:docPartPr>
      <w:docPartBody>
        <w:p w:rsidR="0058038D" w:rsidRDefault="00900677" w:rsidP="00900677">
          <w:pPr>
            <w:pStyle w:val="2819F3C845D5420E97B7F8D384057C63"/>
          </w:pPr>
          <w:r w:rsidRPr="0067577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77"/>
    <w:rsid w:val="00211528"/>
    <w:rsid w:val="00354297"/>
    <w:rsid w:val="0058038D"/>
    <w:rsid w:val="00635531"/>
    <w:rsid w:val="00900677"/>
    <w:rsid w:val="009F4170"/>
    <w:rsid w:val="00B16FA6"/>
    <w:rsid w:val="00BA741F"/>
    <w:rsid w:val="00BB0DC0"/>
    <w:rsid w:val="00CA44D6"/>
    <w:rsid w:val="00CB72F8"/>
    <w:rsid w:val="00D8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27F0A490014BA39C1921BA7FE61890">
    <w:name w:val="1427F0A490014BA39C1921BA7FE61890"/>
    <w:rsid w:val="00900677"/>
  </w:style>
  <w:style w:type="character" w:styleId="PlaceholderText">
    <w:name w:val="Placeholder Text"/>
    <w:basedOn w:val="DefaultParagraphFont"/>
    <w:uiPriority w:val="99"/>
    <w:semiHidden/>
    <w:rsid w:val="009F4170"/>
    <w:rPr>
      <w:color w:val="808080"/>
    </w:rPr>
  </w:style>
  <w:style w:type="paragraph" w:customStyle="1" w:styleId="EAC16A01197244C2A20BED7B5A4E5375">
    <w:name w:val="EAC16A01197244C2A20BED7B5A4E5375"/>
    <w:rsid w:val="00900677"/>
  </w:style>
  <w:style w:type="paragraph" w:customStyle="1" w:styleId="2819F3C845D5420E97B7F8D384057C63">
    <w:name w:val="2819F3C845D5420E97B7F8D384057C63"/>
    <w:rsid w:val="009006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93ba3-47cd-4b33-b4a2-ee8ba640ecf4">
      <Terms xmlns="http://schemas.microsoft.com/office/infopath/2007/PartnerControls"/>
    </lcf76f155ced4ddcb4097134ff3c332f>
    <TaxCatchAll xmlns="3574a6eb-e591-4be7-b621-e51a309598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995224A7C564DAE9A129A74872935" ma:contentTypeVersion="13" ma:contentTypeDescription="Create a new document." ma:contentTypeScope="" ma:versionID="8a356a0e553e3cb5fa676445446b458f">
  <xsd:schema xmlns:xsd="http://www.w3.org/2001/XMLSchema" xmlns:xs="http://www.w3.org/2001/XMLSchema" xmlns:p="http://schemas.microsoft.com/office/2006/metadata/properties" xmlns:ns2="ac893ba3-47cd-4b33-b4a2-ee8ba640ecf4" xmlns:ns3="3574a6eb-e591-4be7-b621-e51a3095980e" targetNamespace="http://schemas.microsoft.com/office/2006/metadata/properties" ma:root="true" ma:fieldsID="50e0944d098383d2e2422d1cdce16d45" ns2:_="" ns3:_="">
    <xsd:import namespace="ac893ba3-47cd-4b33-b4a2-ee8ba640ecf4"/>
    <xsd:import namespace="3574a6eb-e591-4be7-b621-e51a309598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93ba3-47cd-4b33-b4a2-ee8ba640e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0a14e6-ad5d-429c-b19d-30a051947a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4a6eb-e591-4be7-b621-e51a3095980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d57affa-fe30-4d27-b68b-1e7c4e263b0f}" ma:internalName="TaxCatchAll" ma:showField="CatchAllData" ma:web="3574a6eb-e591-4be7-b621-e51a309598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6E834A-A1CE-4819-A84C-7F1A2B37C5D4}">
  <ds:schemaRefs>
    <ds:schemaRef ds:uri="http://schemas.microsoft.com/office/2006/metadata/properties"/>
    <ds:schemaRef ds:uri="http://schemas.microsoft.com/office/infopath/2007/PartnerControls"/>
    <ds:schemaRef ds:uri="ac893ba3-47cd-4b33-b4a2-ee8ba640ecf4"/>
    <ds:schemaRef ds:uri="3574a6eb-e591-4be7-b621-e51a3095980e"/>
  </ds:schemaRefs>
</ds:datastoreItem>
</file>

<file path=customXml/itemProps2.xml><?xml version="1.0" encoding="utf-8"?>
<ds:datastoreItem xmlns:ds="http://schemas.openxmlformats.org/officeDocument/2006/customXml" ds:itemID="{D431A3CD-03E8-4979-8486-779E2F4C33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65A35-B9CA-49AB-B375-AC49A05A1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93ba3-47cd-4b33-b4a2-ee8ba640ecf4"/>
    <ds:schemaRef ds:uri="3574a6eb-e591-4be7-b621-e51a309598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Fauzia Husain</dc:creator>
  <cp:keywords/>
  <dc:description/>
  <cp:lastModifiedBy>Angie Wright</cp:lastModifiedBy>
  <cp:revision>9</cp:revision>
  <dcterms:created xsi:type="dcterms:W3CDTF">2024-08-12T20:49:00Z</dcterms:created>
  <dcterms:modified xsi:type="dcterms:W3CDTF">2025-11-12T20:12:00Z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0x0101007D4995224A7C564DAE9A129A74872935</vt:lpwstr>
  </property>
</Properties>
</file>